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23F" w:rsidRDefault="0026753C" w:rsidP="0010423F">
      <w:pPr>
        <w:tabs>
          <w:tab w:val="left" w:pos="5011"/>
        </w:tabs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46545E1" wp14:editId="0C3689B4">
            <wp:simplePos x="0" y="0"/>
            <wp:positionH relativeFrom="column">
              <wp:posOffset>6137910</wp:posOffset>
            </wp:positionH>
            <wp:positionV relativeFrom="paragraph">
              <wp:posOffset>-686435</wp:posOffset>
            </wp:positionV>
            <wp:extent cx="3188970" cy="3428365"/>
            <wp:effectExtent l="0" t="5398" r="6033" b="6032"/>
            <wp:wrapThrough wrapText="bothSides">
              <wp:wrapPolygon edited="0">
                <wp:start x="-37" y="21566"/>
                <wp:lineTo x="2028" y="21566"/>
                <wp:lineTo x="2028" y="20006"/>
                <wp:lineTo x="4092" y="20006"/>
                <wp:lineTo x="4092" y="17965"/>
                <wp:lineTo x="6157" y="17965"/>
                <wp:lineTo x="6157" y="15925"/>
                <wp:lineTo x="8222" y="15925"/>
                <wp:lineTo x="8222" y="13885"/>
                <wp:lineTo x="10286" y="13885"/>
                <wp:lineTo x="10286" y="11844"/>
                <wp:lineTo x="12351" y="11844"/>
                <wp:lineTo x="12351" y="9684"/>
                <wp:lineTo x="14415" y="9684"/>
                <wp:lineTo x="14415" y="7763"/>
                <wp:lineTo x="16480" y="7763"/>
                <wp:lineTo x="16480" y="5603"/>
                <wp:lineTo x="18544" y="5603"/>
                <wp:lineTo x="18544" y="3563"/>
                <wp:lineTo x="20609" y="3563"/>
                <wp:lineTo x="20609" y="1522"/>
                <wp:lineTo x="21512" y="1522"/>
                <wp:lineTo x="21512" y="682"/>
                <wp:lineTo x="21512" y="82"/>
                <wp:lineTo x="6157" y="82"/>
                <wp:lineTo x="4222" y="1642"/>
                <wp:lineTo x="-37" y="5963"/>
                <wp:lineTo x="-37" y="21566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88970" cy="342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423F">
        <w:rPr>
          <w:rFonts w:ascii="Monotype Corsiva" w:hAnsi="Monotype Corsiva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1398EB9" wp14:editId="08252767">
            <wp:simplePos x="0" y="0"/>
            <wp:positionH relativeFrom="column">
              <wp:posOffset>-942340</wp:posOffset>
            </wp:positionH>
            <wp:positionV relativeFrom="paragraph">
              <wp:posOffset>-565150</wp:posOffset>
            </wp:positionV>
            <wp:extent cx="10373995" cy="12128500"/>
            <wp:effectExtent l="0" t="0" r="8255" b="6350"/>
            <wp:wrapThrough wrapText="bothSides">
              <wp:wrapPolygon edited="0">
                <wp:start x="0" y="0"/>
                <wp:lineTo x="0" y="21577"/>
                <wp:lineTo x="21578" y="21577"/>
                <wp:lineTo x="21578" y="0"/>
                <wp:lineTo x="0" y="0"/>
              </wp:wrapPolygon>
            </wp:wrapThrough>
            <wp:docPr id="1" name="Рисунок 1" descr="C:\Users\Ольга Павловна\Desktop\Dropbox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3995" cy="1212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903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01E7E2C" wp14:editId="5CDB53D8">
            <wp:simplePos x="0" y="0"/>
            <wp:positionH relativeFrom="column">
              <wp:posOffset>-944880</wp:posOffset>
            </wp:positionH>
            <wp:positionV relativeFrom="paragraph">
              <wp:posOffset>8441690</wp:posOffset>
            </wp:positionV>
            <wp:extent cx="3900170" cy="3134360"/>
            <wp:effectExtent l="0" t="0" r="5080" b="8890"/>
            <wp:wrapThrough wrapText="bothSides">
              <wp:wrapPolygon edited="0">
                <wp:start x="8862" y="0"/>
                <wp:lineTo x="7913" y="394"/>
                <wp:lineTo x="7280" y="1182"/>
                <wp:lineTo x="7280" y="2100"/>
                <wp:lineTo x="6119" y="6301"/>
                <wp:lineTo x="0" y="7089"/>
                <wp:lineTo x="0" y="9452"/>
                <wp:lineTo x="3376" y="12603"/>
                <wp:lineTo x="3904" y="14703"/>
                <wp:lineTo x="1899" y="16804"/>
                <wp:lineTo x="844" y="17198"/>
                <wp:lineTo x="633" y="17592"/>
                <wp:lineTo x="844" y="19167"/>
                <wp:lineTo x="3271" y="21267"/>
                <wp:lineTo x="13399" y="21530"/>
                <wp:lineTo x="13926" y="21530"/>
                <wp:lineTo x="14032" y="21530"/>
                <wp:lineTo x="14559" y="21005"/>
                <wp:lineTo x="14665" y="19692"/>
                <wp:lineTo x="14559" y="18904"/>
                <wp:lineTo x="15087" y="16804"/>
                <wp:lineTo x="18463" y="13916"/>
                <wp:lineTo x="18569" y="13391"/>
                <wp:lineTo x="17725" y="12603"/>
                <wp:lineTo x="18358" y="12603"/>
                <wp:lineTo x="21101" y="10896"/>
                <wp:lineTo x="21312" y="10502"/>
                <wp:lineTo x="20679" y="8402"/>
                <wp:lineTo x="21523" y="6695"/>
                <wp:lineTo x="21523" y="5776"/>
                <wp:lineTo x="10656" y="4201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23F">
        <w:tab/>
      </w:r>
    </w:p>
    <w:p w:rsidR="00CA0903" w:rsidRDefault="0010423F" w:rsidP="0010423F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96"/>
          <w:szCs w:val="90"/>
        </w:rPr>
      </w:pPr>
      <w:r w:rsidRPr="00CA0903">
        <w:rPr>
          <w:rFonts w:ascii="Monotype Corsiva" w:hAnsi="Monotype Corsiva"/>
          <w:b/>
          <w:color w:val="C00000"/>
          <w:sz w:val="96"/>
          <w:szCs w:val="90"/>
        </w:rPr>
        <w:t xml:space="preserve">Валеева Ольга Викторовна </w:t>
      </w:r>
      <w:r w:rsidR="00CA0903">
        <w:rPr>
          <w:rFonts w:ascii="Monotype Corsiva" w:hAnsi="Monotype Corsiva"/>
          <w:b/>
          <w:color w:val="C00000"/>
          <w:sz w:val="96"/>
          <w:szCs w:val="90"/>
        </w:rPr>
        <w:t xml:space="preserve"> </w:t>
      </w:r>
    </w:p>
    <w:p w:rsidR="0010423F" w:rsidRPr="00CA0903" w:rsidRDefault="007075F8" w:rsidP="0010423F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96"/>
          <w:szCs w:val="90"/>
        </w:rPr>
      </w:pPr>
      <w:r>
        <w:rPr>
          <w:rFonts w:ascii="Monotype Corsiva" w:hAnsi="Monotype Corsiva"/>
          <w:b/>
          <w:color w:val="C00000"/>
          <w:sz w:val="96"/>
          <w:szCs w:val="90"/>
        </w:rPr>
        <w:t>участница ВОВ</w:t>
      </w:r>
      <w:bookmarkStart w:id="0" w:name="_GoBack"/>
      <w:bookmarkEnd w:id="0"/>
    </w:p>
    <w:p w:rsidR="009C1539" w:rsidRPr="00CA0903" w:rsidRDefault="009C1539" w:rsidP="0010423F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96"/>
          <w:szCs w:val="90"/>
        </w:rPr>
      </w:pPr>
    </w:p>
    <w:sectPr w:rsidR="009C1539" w:rsidRPr="00CA0903" w:rsidSect="00CA0903">
      <w:pgSz w:w="16839" w:h="23814" w:code="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5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423F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658"/>
    <w:rsid w:val="00264D4F"/>
    <w:rsid w:val="00265B5F"/>
    <w:rsid w:val="00265E1D"/>
    <w:rsid w:val="002669DC"/>
    <w:rsid w:val="00267265"/>
    <w:rsid w:val="0026753C"/>
    <w:rsid w:val="00274BD1"/>
    <w:rsid w:val="00275A64"/>
    <w:rsid w:val="00277952"/>
    <w:rsid w:val="00277B19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9D5"/>
    <w:rsid w:val="006E7C06"/>
    <w:rsid w:val="006F03D8"/>
    <w:rsid w:val="006F41E7"/>
    <w:rsid w:val="006F5048"/>
    <w:rsid w:val="006F6975"/>
    <w:rsid w:val="006F7B2C"/>
    <w:rsid w:val="00702E57"/>
    <w:rsid w:val="007075F8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0903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1DAE"/>
    <w:rsid w:val="00D73BE5"/>
    <w:rsid w:val="00D74076"/>
    <w:rsid w:val="00D7433B"/>
    <w:rsid w:val="00D77814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2FD1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7</cp:revision>
  <dcterms:created xsi:type="dcterms:W3CDTF">2014-04-12T05:08:00Z</dcterms:created>
  <dcterms:modified xsi:type="dcterms:W3CDTF">2014-04-16T07:05:00Z</dcterms:modified>
</cp:coreProperties>
</file>